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030"/>
        <w:gridCol w:w="2020"/>
        <w:gridCol w:w="709"/>
        <w:gridCol w:w="709"/>
        <w:gridCol w:w="1000"/>
        <w:gridCol w:w="709"/>
        <w:gridCol w:w="709"/>
      </w:tblGrid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HELLSTRÖM, Anders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Hälla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JOHANSSON, Bertil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Frösåker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22,9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PESCHAU, Britt-Marie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Strömsholms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32,8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SÖDER, Anita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Strömsholms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HELLSTRÖM, Ove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Hälla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ERIKSSON, Lennart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Surahammars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BERGVALL, Lars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Strömsholms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21,8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WESTIN, Jan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Fullerö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23,7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PETERSSON, Göran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Fullerö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25,2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S6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KRUSELL, Carl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Västerås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23,8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BLOMÉR, Gunilla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Tortuna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ERIXON, Lars-Erik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Sala-Heby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27,6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HEDSTRÖM, Kjell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Skerike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TIBERG, Kerstin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Västerås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25,3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NILSSON, Lennart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Fullerö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30,8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UNNERSTEDT, Ingrid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Frösåker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24,9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PETTERSSON, Uno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Fullerö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27,1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ENEROTH, Leif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Tortuna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22,4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HANSSON, Susan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Västerås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BERGLJUNG, Ola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Orresta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25,7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BRONISLAWSKI, Andrzej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Köpings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25,6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SVENSSON, Yngve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Frösåker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BERTILSSON, Ulla-Britt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Fullerö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SÖDER, Bengt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Köpings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EWERTZ, Håkan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Skerike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27,9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JOHANSSON, Jan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Fullerö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31,0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SÖDERLUND, Stig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Hälla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27,3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GRANBERG, Conny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Fullerö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30,9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HERMANSSON, Östen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Fagersta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31,5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ENGDAHL, Berith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Strömsholms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35,5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ALLARD, Britt-Marie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Fagersta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22,4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SOLBERGER, Ingegerd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Surahammars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22,4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center"/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JOHANSSON, Inger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Strömsholms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ANDERSSON, Eva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Köpings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SANDBERG, Thomas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Köpings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24,8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VIKSTRÖM, Lage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Hälla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24,7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  <w:tr w:rsidR="00E953F4">
        <w:trPr>
          <w:trHeight w:val="301"/>
        </w:trPr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303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 xml:space="preserve">SUNDIUS, Anders </w:t>
            </w:r>
          </w:p>
        </w:tc>
        <w:tc>
          <w:tcPr>
            <w:tcW w:w="2020" w:type="dxa"/>
            <w:vAlign w:val="center"/>
          </w:tcPr>
          <w:p w:rsidR="00E953F4" w:rsidRDefault="00D16146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Köpings Golfklubb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26,2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:rsidR="00E953F4" w:rsidRDefault="00D16146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:rsidR="00E953F4" w:rsidRDefault="00E953F4">
            <w:pPr>
              <w:keepNext/>
              <w:spacing w:after="0" w:line="240" w:lineRule="auto"/>
              <w:jc w:val="center"/>
            </w:pPr>
          </w:p>
        </w:tc>
      </w:tr>
    </w:tbl>
    <w:p w:rsidR="00D16146" w:rsidRDefault="00D16146"/>
    <w:sectPr w:rsidR="00D16146" w:rsidSect="0079490A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46" w:rsidRDefault="00D16146">
      <w:pPr>
        <w:spacing w:after="0" w:line="240" w:lineRule="auto"/>
      </w:pPr>
      <w:r>
        <w:separator/>
      </w:r>
    </w:p>
  </w:endnote>
  <w:endnote w:type="continuationSeparator" w:id="0">
    <w:p w:rsidR="00D16146" w:rsidRDefault="00D1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00"/>
      <w:gridCol w:w="3200"/>
      <w:gridCol w:w="3200"/>
    </w:tblGrid>
    <w:tr w:rsidR="00E953F4">
      <w:tc>
        <w:tcPr>
          <w:tcW w:w="3200" w:type="dxa"/>
          <w:vAlign w:val="center"/>
        </w:tcPr>
        <w:p w:rsidR="00E953F4" w:rsidRDefault="00D16146">
          <w:pPr>
            <w:keepNext/>
            <w:spacing w:after="0" w:line="240" w:lineRule="auto"/>
          </w:pPr>
          <w:r>
            <w:rPr>
              <w:rFonts w:ascii="Verdana" w:hAnsi="Verdana"/>
              <w:sz w:val="16"/>
              <w:szCs w:val="16"/>
            </w:rPr>
            <w:t>Hälla Golfklubb</w:t>
          </w:r>
        </w:p>
      </w:tc>
      <w:tc>
        <w:tcPr>
          <w:tcW w:w="3200" w:type="dxa"/>
          <w:vAlign w:val="center"/>
        </w:tcPr>
        <w:p w:rsidR="00E953F4" w:rsidRDefault="00D16146">
          <w:pPr>
            <w:keepNext/>
            <w:spacing w:after="0" w:line="240" w:lineRule="auto"/>
            <w:jc w:val="center"/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 w:rsidR="0079490A"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 w:rsidR="0079490A">
            <w:rPr>
              <w:rFonts w:ascii="Verdana" w:hAnsi="Verdana"/>
              <w:sz w:val="16"/>
              <w:szCs w:val="16"/>
            </w:rPr>
            <w:fldChar w:fldCharType="separate"/>
          </w:r>
          <w:r w:rsidR="00AC1BD1">
            <w:rPr>
              <w:rFonts w:ascii="Verdana" w:hAnsi="Verdana"/>
              <w:noProof/>
              <w:sz w:val="16"/>
              <w:szCs w:val="16"/>
            </w:rPr>
            <w:t>1</w:t>
          </w:r>
          <w:r w:rsidR="0079490A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fldSimple w:instr="NUMPAGES  \* Arabic  \* MERGEFORMAT">
            <w:r w:rsidR="00AC1BD1">
              <w:rPr>
                <w:rFonts w:ascii="Verdana" w:hAnsi="Verdana"/>
                <w:noProof/>
                <w:sz w:val="16"/>
                <w:szCs w:val="16"/>
              </w:rPr>
              <w:t>1</w:t>
            </w:r>
          </w:fldSimple>
        </w:p>
      </w:tc>
      <w:tc>
        <w:tcPr>
          <w:tcW w:w="3200" w:type="dxa"/>
          <w:vAlign w:val="center"/>
        </w:tcPr>
        <w:p w:rsidR="00E953F4" w:rsidRDefault="00D16146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sz w:val="16"/>
              <w:szCs w:val="16"/>
            </w:rPr>
            <w:t>Utskrivet den 7 oktober 2015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46" w:rsidRDefault="00D16146">
      <w:pPr>
        <w:spacing w:after="0" w:line="240" w:lineRule="auto"/>
      </w:pPr>
      <w:r>
        <w:separator/>
      </w:r>
    </w:p>
  </w:footnote>
  <w:footnote w:type="continuationSeparator" w:id="0">
    <w:p w:rsidR="00D16146" w:rsidRDefault="00D1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800"/>
      <w:gridCol w:w="4800"/>
    </w:tblGrid>
    <w:tr w:rsidR="00E953F4">
      <w:tc>
        <w:tcPr>
          <w:tcW w:w="4800" w:type="dxa"/>
          <w:vAlign w:val="center"/>
        </w:tcPr>
        <w:p w:rsidR="00E953F4" w:rsidRDefault="00E953F4">
          <w:pPr>
            <w:spacing w:after="0" w:line="240" w:lineRule="auto"/>
          </w:pPr>
        </w:p>
      </w:tc>
      <w:tc>
        <w:tcPr>
          <w:tcW w:w="4800" w:type="dxa"/>
          <w:vAlign w:val="center"/>
        </w:tcPr>
        <w:p w:rsidR="00E953F4" w:rsidRDefault="00E953F4">
          <w:pPr>
            <w:spacing w:after="0" w:line="240" w:lineRule="auto"/>
            <w:jc w:val="right"/>
          </w:pPr>
        </w:p>
      </w:tc>
    </w:tr>
  </w:tbl>
  <w:p w:rsidR="00E953F4" w:rsidRDefault="00D16146">
    <w:pPr>
      <w:keepNext/>
      <w:spacing w:after="0" w:line="240" w:lineRule="auto"/>
      <w:jc w:val="center"/>
    </w:pPr>
    <w:r>
      <w:rPr>
        <w:rFonts w:ascii="Verdana" w:hAnsi="Verdana"/>
        <w:b/>
        <w:sz w:val="18"/>
        <w:szCs w:val="18"/>
      </w:rPr>
      <w:t>den 5 oktober 2015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VGDF Höst Touren 2015 Klass D</w:t>
    </w:r>
  </w:p>
  <w:p w:rsidR="00E953F4" w:rsidRDefault="00E953F4">
    <w:pPr>
      <w:keepNext/>
      <w:spacing w:after="0" w:line="240" w:lineRule="auto"/>
      <w:jc w:val="center"/>
    </w:pPr>
  </w:p>
  <w:p w:rsidR="00E953F4" w:rsidRDefault="00D16146">
    <w:pPr>
      <w:keepNext/>
      <w:spacing w:after="0" w:line="240" w:lineRule="auto"/>
      <w:jc w:val="center"/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09"/>
      <w:gridCol w:w="3030"/>
      <w:gridCol w:w="2020"/>
      <w:gridCol w:w="709"/>
      <w:gridCol w:w="709"/>
      <w:gridCol w:w="1000"/>
      <w:gridCol w:w="709"/>
      <w:gridCol w:w="709"/>
    </w:tblGrid>
    <w:tr w:rsidR="00E953F4">
      <w:tc>
        <w:tcPr>
          <w:tcW w:w="709" w:type="dxa"/>
          <w:vAlign w:val="center"/>
        </w:tcPr>
        <w:p w:rsidR="00E953F4" w:rsidRDefault="00D16146">
          <w:pPr>
            <w:keepNext/>
            <w:spacing w:after="0" w:line="240" w:lineRule="auto"/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3030" w:type="dxa"/>
          <w:vAlign w:val="center"/>
        </w:tcPr>
        <w:p w:rsidR="00E953F4" w:rsidRDefault="00D16146">
          <w:pPr>
            <w:keepNext/>
            <w:spacing w:after="0" w:line="240" w:lineRule="auto"/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020" w:type="dxa"/>
          <w:vAlign w:val="center"/>
        </w:tcPr>
        <w:p w:rsidR="00E953F4" w:rsidRDefault="00D16146">
          <w:pPr>
            <w:keepNext/>
            <w:spacing w:after="0" w:line="240" w:lineRule="auto"/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:rsidR="00E953F4" w:rsidRDefault="00D16146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E953F4" w:rsidRDefault="00D16146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1000" w:type="dxa"/>
          <w:vAlign w:val="center"/>
        </w:tcPr>
        <w:p w:rsidR="00E953F4" w:rsidRDefault="00D16146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:rsidR="00E953F4" w:rsidRDefault="00D16146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E953F4" w:rsidRDefault="00D16146">
          <w:pPr>
            <w:keepNext/>
            <w:spacing w:after="0" w:line="240" w:lineRule="auto"/>
            <w:jc w:val="center"/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E953F4" w:rsidRDefault="00E953F4">
    <w:pPr>
      <w:keepNext/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3F4"/>
    <w:rsid w:val="0079490A"/>
    <w:rsid w:val="00AC1BD1"/>
    <w:rsid w:val="00B37A61"/>
    <w:rsid w:val="00D16146"/>
    <w:rsid w:val="00E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Helen J</cp:lastModifiedBy>
  <cp:revision>2</cp:revision>
  <dcterms:created xsi:type="dcterms:W3CDTF">2015-10-11T15:53:00Z</dcterms:created>
  <dcterms:modified xsi:type="dcterms:W3CDTF">2015-10-11T15:53:00Z</dcterms:modified>
</cp:coreProperties>
</file>